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625" w:rsidP="5B3BC6FD" w:rsidRDefault="00EA4625" w14:paraId="059FB2B2" w14:textId="77777777">
      <w:pPr>
        <w:rPr>
          <w:rFonts w:ascii="Arial" w:hAnsi="Arial" w:cs="Arial" w:eastAsiaTheme="majorEastAsia"/>
          <w:b/>
          <w:bCs/>
          <w:sz w:val="22"/>
          <w:szCs w:val="22"/>
        </w:rPr>
      </w:pPr>
    </w:p>
    <w:p w:rsidR="4544D320" w:rsidP="5298AAD1" w:rsidRDefault="4544D320" w14:paraId="56786501" w14:textId="2CB8AC9E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" w:cs="Arial" w:eastAsiaTheme="majorEastAsia"/>
          <w:b w:val="1"/>
          <w:bCs w:val="1"/>
          <w:sz w:val="22"/>
          <w:szCs w:val="22"/>
        </w:rPr>
      </w:pPr>
      <w:r w:rsidRPr="5298AAD1" w:rsidR="4544D320">
        <w:rPr>
          <w:rFonts w:ascii="Arial" w:hAnsi="Arial" w:eastAsia="" w:cs="Arial" w:eastAsiaTheme="majorEastAsia"/>
          <w:b w:val="1"/>
          <w:bCs w:val="1"/>
          <w:sz w:val="22"/>
          <w:szCs w:val="22"/>
        </w:rPr>
        <w:t xml:space="preserve">Private nedlagte virksomheter </w:t>
      </w:r>
    </w:p>
    <w:p w:rsidRPr="00EA4625" w:rsidR="5B3BC6FD" w:rsidP="5B3BC6FD" w:rsidRDefault="5B3BC6FD" w14:paraId="6103A905" w14:textId="6CDBD7DB">
      <w:pPr>
        <w:rPr>
          <w:rFonts w:ascii="Arial" w:hAnsi="Arial" w:cs="Arial"/>
          <w:sz w:val="22"/>
          <w:szCs w:val="22"/>
        </w:rPr>
      </w:pPr>
    </w:p>
    <w:p w:rsidRPr="00EA4625" w:rsidR="5E8AD0EE" w:rsidP="5B3BC6FD" w:rsidRDefault="5E8AD0EE" w14:paraId="48E488B3" w14:textId="25C7631A">
      <w:pPr>
        <w:rPr>
          <w:rFonts w:ascii="Arial" w:hAnsi="Arial" w:cs="Arial"/>
          <w:i/>
          <w:iCs/>
          <w:sz w:val="22"/>
          <w:szCs w:val="22"/>
        </w:rPr>
      </w:pPr>
      <w:r w:rsidRPr="00EA4625">
        <w:rPr>
          <w:rFonts w:ascii="Arial" w:hAnsi="Arial" w:cs="Arial"/>
          <w:i/>
          <w:iCs/>
          <w:sz w:val="22"/>
          <w:szCs w:val="22"/>
        </w:rPr>
        <w:t>Liste over arkivet</w:t>
      </w:r>
    </w:p>
    <w:p w:rsidRPr="00EA4625" w:rsidR="5B3BC6FD" w:rsidP="5B3BC6FD" w:rsidRDefault="5B3BC6FD" w14:paraId="50DCF56C" w14:textId="4DC19A3B">
      <w:pPr>
        <w:rPr>
          <w:rFonts w:ascii="Arial" w:hAnsi="Arial" w:cs="Arial"/>
          <w:sz w:val="22"/>
          <w:szCs w:val="22"/>
        </w:rPr>
      </w:pPr>
    </w:p>
    <w:p w:rsidRPr="00EA4625" w:rsidR="76E8AA67" w:rsidP="5298AAD1" w:rsidRDefault="76E8AA67" w14:paraId="39AD3848" w14:textId="250673EF">
      <w:pPr>
        <w:rPr>
          <w:rFonts w:ascii="Arial" w:hAnsi="Arial" w:eastAsia="" w:cs="Arial" w:eastAsiaTheme="minorEastAsia"/>
          <w:color w:val="000000" w:themeColor="text1"/>
          <w:sz w:val="22"/>
          <w:szCs w:val="22"/>
        </w:rPr>
      </w:pPr>
      <w:r w:rsidRPr="5298AAD1" w:rsidR="76E8AA67"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</w:rPr>
        <w:t xml:space="preserve">Hold dokumenter som allerede ligger sammen, for eksempel i mapper eller ringpermer, samlet. Finner du ingen spor etter opprinnelig struktur, sorterer du dem etter typer av innhold, altså ting som hører naturlig sammen. Eksempler på dette er å samle </w:t>
      </w:r>
      <w:r w:rsidRPr="5298AAD1" w:rsidR="76311BDC"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</w:rPr>
        <w:t>møtebøker</w:t>
      </w:r>
      <w:r w:rsidRPr="5298AAD1" w:rsidR="76E8AA67"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</w:rPr>
        <w:t xml:space="preserve"> sammen, brev og korrespondanse sammen, </w:t>
      </w:r>
      <w:r w:rsidRPr="5298AAD1" w:rsidR="739CAE94"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</w:rPr>
        <w:t>styresaker</w:t>
      </w:r>
      <w:r w:rsidRPr="5298AAD1" w:rsidR="76E8AA67"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</w:rPr>
        <w:t xml:space="preserve">, fotografier, osv. </w:t>
      </w:r>
    </w:p>
    <w:p w:rsidRPr="00EA4625" w:rsidR="5B3BC6FD" w:rsidP="5B3BC6FD" w:rsidRDefault="5B3BC6FD" w14:paraId="1E8A78D1" w14:textId="52801A72">
      <w:pPr>
        <w:rPr>
          <w:rFonts w:ascii="Arial" w:hAnsi="Arial" w:cs="Arial"/>
          <w:sz w:val="22"/>
          <w:szCs w:val="22"/>
        </w:rPr>
      </w:pPr>
    </w:p>
    <w:p w:rsidRPr="00EA4625" w:rsidR="5B3BC6FD" w:rsidP="5B3BC6FD" w:rsidRDefault="5B3BC6FD" w14:paraId="637D89E6" w14:textId="58B1470F">
      <w:pPr>
        <w:rPr>
          <w:rFonts w:ascii="Arial" w:hAnsi="Arial" w:cs="Arial"/>
          <w:sz w:val="22"/>
          <w:szCs w:val="22"/>
        </w:rPr>
      </w:pPr>
    </w:p>
    <w:p w:rsidRPr="00EA4625" w:rsidR="5E8AD0EE" w:rsidP="5B3BC6FD" w:rsidRDefault="5E8AD0EE" w14:paraId="55EF7777" w14:textId="1DA46EC7">
      <w:pPr>
        <w:rPr>
          <w:rFonts w:ascii="Arial" w:hAnsi="Arial" w:cs="Arial"/>
          <w:b/>
          <w:bCs/>
          <w:sz w:val="22"/>
          <w:szCs w:val="22"/>
        </w:rPr>
      </w:pPr>
      <w:r w:rsidRPr="00EA4625">
        <w:rPr>
          <w:rFonts w:ascii="Arial" w:hAnsi="Arial" w:cs="Arial"/>
          <w:b/>
          <w:bCs/>
          <w:sz w:val="22"/>
          <w:szCs w:val="22"/>
        </w:rPr>
        <w:t>Arkivets navn</w:t>
      </w:r>
      <w:r w:rsidRPr="00EA4625" w:rsidR="2D9801D9"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Pr="00EA4625" w:rsidR="5B3BC6FD" w:rsidP="5B3BC6FD" w:rsidRDefault="5B3BC6FD" w14:paraId="48328801" w14:textId="57BE6755">
      <w:pPr>
        <w:rPr>
          <w:rFonts w:ascii="Arial" w:hAnsi="Arial" w:cs="Arial"/>
          <w:sz w:val="22"/>
          <w:szCs w:val="22"/>
        </w:rPr>
      </w:pPr>
    </w:p>
    <w:p w:rsidRPr="00EA4625" w:rsidR="5B3BC6FD" w:rsidP="5B3BC6FD" w:rsidRDefault="5B3BC6FD" w14:paraId="09416677" w14:textId="799768AD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140"/>
        <w:gridCol w:w="5280"/>
        <w:gridCol w:w="2220"/>
        <w:gridCol w:w="5475"/>
      </w:tblGrid>
      <w:tr w:rsidRPr="00EA4625" w:rsidR="5B3BC6FD" w:rsidTr="7CCD3B06" w14:paraId="7504CAF4" w14:textId="77777777">
        <w:tc>
          <w:tcPr>
            <w:tcW w:w="1140" w:type="dxa"/>
          </w:tcPr>
          <w:p w:rsidRPr="00EA4625" w:rsidR="556E04ED" w:rsidP="5B3BC6FD" w:rsidRDefault="556E04ED" w14:paraId="033DDD24" w14:textId="7FA99B0A">
            <w:pPr>
              <w:rPr>
                <w:rFonts w:ascii="Arial" w:hAnsi="Arial" w:cs="Arial"/>
                <w:sz w:val="22"/>
                <w:szCs w:val="22"/>
              </w:rPr>
            </w:pPr>
            <w:r w:rsidRPr="00EA4625">
              <w:rPr>
                <w:rFonts w:ascii="Arial" w:hAnsi="Arial" w:cs="Arial"/>
                <w:sz w:val="22"/>
                <w:szCs w:val="22"/>
              </w:rPr>
              <w:t>Boks nr</w:t>
            </w:r>
            <w:r w:rsidRPr="00EA4625" w:rsidR="2D7D5D7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80" w:type="dxa"/>
          </w:tcPr>
          <w:p w:rsidRPr="00EA4625" w:rsidR="556E04ED" w:rsidP="5B3BC6FD" w:rsidRDefault="556E04ED" w14:paraId="67E79AE1" w14:textId="15D50618">
            <w:pPr>
              <w:rPr>
                <w:rFonts w:ascii="Arial" w:hAnsi="Arial" w:cs="Arial"/>
                <w:sz w:val="22"/>
                <w:szCs w:val="22"/>
              </w:rPr>
            </w:pPr>
            <w:r w:rsidRPr="00EA4625">
              <w:rPr>
                <w:rFonts w:ascii="Arial" w:hAnsi="Arial" w:cs="Arial"/>
                <w:sz w:val="22"/>
                <w:szCs w:val="22"/>
              </w:rPr>
              <w:t>Innhold</w:t>
            </w:r>
          </w:p>
        </w:tc>
        <w:tc>
          <w:tcPr>
            <w:tcW w:w="2220" w:type="dxa"/>
          </w:tcPr>
          <w:p w:rsidRPr="00EA4625" w:rsidR="556E04ED" w:rsidP="5B3BC6FD" w:rsidRDefault="556E04ED" w14:paraId="4818DF7B" w14:textId="163447BC">
            <w:pPr>
              <w:rPr>
                <w:rFonts w:ascii="Arial" w:hAnsi="Arial" w:cs="Arial"/>
                <w:sz w:val="22"/>
                <w:szCs w:val="22"/>
              </w:rPr>
            </w:pPr>
            <w:r w:rsidRPr="00EA4625">
              <w:rPr>
                <w:rFonts w:ascii="Arial" w:hAnsi="Arial" w:cs="Arial"/>
                <w:sz w:val="22"/>
                <w:szCs w:val="22"/>
              </w:rPr>
              <w:t>Tidsperiode</w:t>
            </w:r>
          </w:p>
        </w:tc>
        <w:tc>
          <w:tcPr>
            <w:tcW w:w="5475" w:type="dxa"/>
          </w:tcPr>
          <w:p w:rsidRPr="00EA4625" w:rsidR="0EA67EE5" w:rsidP="5B3BC6FD" w:rsidRDefault="0EA67EE5" w14:paraId="7C4F58FB" w14:textId="26915636">
            <w:pPr>
              <w:rPr>
                <w:rFonts w:ascii="Arial" w:hAnsi="Arial" w:cs="Arial"/>
                <w:sz w:val="22"/>
                <w:szCs w:val="22"/>
              </w:rPr>
            </w:pPr>
            <w:r w:rsidRPr="00EA4625">
              <w:rPr>
                <w:rFonts w:ascii="Arial" w:hAnsi="Arial" w:cs="Arial"/>
                <w:sz w:val="22"/>
                <w:szCs w:val="22"/>
              </w:rPr>
              <w:t xml:space="preserve">Ekstra </w:t>
            </w:r>
            <w:r w:rsidRPr="00EA4625" w:rsidR="3EAE5DB1">
              <w:rPr>
                <w:rFonts w:ascii="Arial" w:hAnsi="Arial" w:cs="Arial"/>
                <w:sz w:val="22"/>
                <w:szCs w:val="22"/>
              </w:rPr>
              <w:t>informasjon</w:t>
            </w:r>
          </w:p>
        </w:tc>
      </w:tr>
      <w:tr w:rsidRPr="00EA4625" w:rsidR="5B3BC6FD" w:rsidTr="7CCD3B06" w14:paraId="7986A981" w14:textId="77777777">
        <w:tc>
          <w:tcPr>
            <w:tcW w:w="1140" w:type="dxa"/>
          </w:tcPr>
          <w:p w:rsidRPr="00EA4625" w:rsidR="5B3BC6FD" w:rsidP="5B3BC6FD" w:rsidRDefault="5B3BC6FD" w14:paraId="3182443E" w14:textId="7D662E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:rsidRPr="00EA4625" w:rsidR="5B3BC6FD" w:rsidP="5B3BC6FD" w:rsidRDefault="5B3BC6FD" w14:paraId="5B3A4A92" w14:textId="0A1A25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:rsidRPr="00EA4625" w:rsidR="5B3BC6FD" w:rsidP="5B3BC6FD" w:rsidRDefault="5B3BC6FD" w14:paraId="2C64B35A" w14:textId="0B64E4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:rsidRPr="00EA4625" w:rsidR="5B3BC6FD" w:rsidP="5B3BC6FD" w:rsidRDefault="5B3BC6FD" w14:paraId="128F0C10" w14:textId="78AA33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A4625" w:rsidR="5B3BC6FD" w:rsidTr="7CCD3B06" w14:paraId="7CF42A18" w14:textId="77777777">
        <w:tc>
          <w:tcPr>
            <w:tcW w:w="1140" w:type="dxa"/>
          </w:tcPr>
          <w:p w:rsidRPr="00EA4625" w:rsidR="5B3BC6FD" w:rsidP="5B3BC6FD" w:rsidRDefault="5B3BC6FD" w14:paraId="71671ECB" w14:textId="3B0AB5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:rsidRPr="00EA4625" w:rsidR="5B3BC6FD" w:rsidP="5B3BC6FD" w:rsidRDefault="5B3BC6FD" w14:paraId="7F0A5300" w14:textId="53B381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:rsidRPr="00EA4625" w:rsidR="5B3BC6FD" w:rsidP="5B3BC6FD" w:rsidRDefault="5B3BC6FD" w14:paraId="7C89B4CE" w14:textId="2704DB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:rsidRPr="00EA4625" w:rsidR="5B3BC6FD" w:rsidP="5B3BC6FD" w:rsidRDefault="5B3BC6FD" w14:paraId="083E8843" w14:textId="125934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A4625" w:rsidR="5B3BC6FD" w:rsidTr="7CCD3B06" w14:paraId="446C082A" w14:textId="77777777">
        <w:tc>
          <w:tcPr>
            <w:tcW w:w="1140" w:type="dxa"/>
          </w:tcPr>
          <w:p w:rsidRPr="00EA4625" w:rsidR="5B3BC6FD" w:rsidP="5B3BC6FD" w:rsidRDefault="5B3BC6FD" w14:paraId="2C2509EE" w14:textId="075B0F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:rsidRPr="00EA4625" w:rsidR="5B3BC6FD" w:rsidP="5B3BC6FD" w:rsidRDefault="5B3BC6FD" w14:paraId="4A4F24F2" w14:textId="100DE5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:rsidRPr="00EA4625" w:rsidR="5B3BC6FD" w:rsidP="5B3BC6FD" w:rsidRDefault="5B3BC6FD" w14:paraId="2E8B2802" w14:textId="54FBD3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:rsidRPr="00EA4625" w:rsidR="5B3BC6FD" w:rsidP="5B3BC6FD" w:rsidRDefault="5B3BC6FD" w14:paraId="0C5B8EDA" w14:textId="7F936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A4625" w:rsidR="5B3BC6FD" w:rsidTr="7CCD3B06" w14:paraId="1F58F411" w14:textId="77777777">
        <w:tc>
          <w:tcPr>
            <w:tcW w:w="1140" w:type="dxa"/>
          </w:tcPr>
          <w:p w:rsidRPr="00EA4625" w:rsidR="5B3BC6FD" w:rsidP="5B3BC6FD" w:rsidRDefault="5B3BC6FD" w14:paraId="0AEEDC8B" w14:textId="130536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:rsidRPr="00EA4625" w:rsidR="5B3BC6FD" w:rsidP="5B3BC6FD" w:rsidRDefault="5B3BC6FD" w14:paraId="4328B9B6" w14:textId="0EC4CE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:rsidRPr="00EA4625" w:rsidR="5B3BC6FD" w:rsidP="5B3BC6FD" w:rsidRDefault="5B3BC6FD" w14:paraId="7C774360" w14:textId="43BBE3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:rsidRPr="00EA4625" w:rsidR="5B3BC6FD" w:rsidP="5B3BC6FD" w:rsidRDefault="5B3BC6FD" w14:paraId="5D197361" w14:textId="564938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A4625" w:rsidR="5B3BC6FD" w:rsidTr="7CCD3B06" w14:paraId="16CA9D76" w14:textId="77777777">
        <w:tc>
          <w:tcPr>
            <w:tcW w:w="1140" w:type="dxa"/>
          </w:tcPr>
          <w:p w:rsidRPr="00EA4625" w:rsidR="5B3BC6FD" w:rsidP="5B3BC6FD" w:rsidRDefault="5B3BC6FD" w14:paraId="25C7C2D3" w14:textId="24FE5A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:rsidRPr="00EA4625" w:rsidR="5B3BC6FD" w:rsidP="5B3BC6FD" w:rsidRDefault="5B3BC6FD" w14:paraId="3E073B2D" w14:textId="0F88C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:rsidRPr="00EA4625" w:rsidR="5B3BC6FD" w:rsidP="5B3BC6FD" w:rsidRDefault="5B3BC6FD" w14:paraId="3D2FA80D" w14:textId="155E2F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:rsidRPr="00EA4625" w:rsidR="5B3BC6FD" w:rsidP="5B3BC6FD" w:rsidRDefault="5B3BC6FD" w14:paraId="046D72D1" w14:textId="1582E3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A4625" w:rsidR="5B3BC6FD" w:rsidTr="7CCD3B06" w14:paraId="0242713C" w14:textId="77777777">
        <w:tc>
          <w:tcPr>
            <w:tcW w:w="1140" w:type="dxa"/>
          </w:tcPr>
          <w:p w:rsidRPr="00EA4625" w:rsidR="5B3BC6FD" w:rsidP="5B3BC6FD" w:rsidRDefault="5B3BC6FD" w14:paraId="330ECCA4" w14:textId="72649B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:rsidRPr="00EA4625" w:rsidR="5B3BC6FD" w:rsidP="5B3BC6FD" w:rsidRDefault="5B3BC6FD" w14:paraId="4AB9C81C" w14:textId="5C87C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:rsidRPr="00EA4625" w:rsidR="5B3BC6FD" w:rsidP="5B3BC6FD" w:rsidRDefault="5B3BC6FD" w14:paraId="10A19068" w14:textId="7126F9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:rsidRPr="00EA4625" w:rsidR="5B3BC6FD" w:rsidP="5B3BC6FD" w:rsidRDefault="5B3BC6FD" w14:paraId="47FB7D51" w14:textId="2E4A3D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A4625" w:rsidR="5B3BC6FD" w:rsidTr="7CCD3B06" w14:paraId="11613CA3" w14:textId="77777777">
        <w:tc>
          <w:tcPr>
            <w:tcW w:w="1140" w:type="dxa"/>
          </w:tcPr>
          <w:p w:rsidRPr="00EA4625" w:rsidR="5B3BC6FD" w:rsidP="5B3BC6FD" w:rsidRDefault="5B3BC6FD" w14:paraId="1F47B04E" w14:textId="556C17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:rsidRPr="00EA4625" w:rsidR="5B3BC6FD" w:rsidP="5B3BC6FD" w:rsidRDefault="5B3BC6FD" w14:paraId="0A3D4B64" w14:textId="2E72A7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:rsidRPr="00EA4625" w:rsidR="5B3BC6FD" w:rsidP="5B3BC6FD" w:rsidRDefault="5B3BC6FD" w14:paraId="00D88E39" w14:textId="06F091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:rsidRPr="00EA4625" w:rsidR="5B3BC6FD" w:rsidP="5B3BC6FD" w:rsidRDefault="5B3BC6FD" w14:paraId="50698440" w14:textId="4DA1BC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A4625" w:rsidR="5B3BC6FD" w:rsidTr="7CCD3B06" w14:paraId="4F8448FD" w14:textId="77777777">
        <w:tc>
          <w:tcPr>
            <w:tcW w:w="1140" w:type="dxa"/>
          </w:tcPr>
          <w:p w:rsidRPr="00EA4625" w:rsidR="5B3BC6FD" w:rsidP="5B3BC6FD" w:rsidRDefault="5B3BC6FD" w14:paraId="21139FEF" w14:textId="42FE8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:rsidRPr="00EA4625" w:rsidR="5B3BC6FD" w:rsidP="5B3BC6FD" w:rsidRDefault="5B3BC6FD" w14:paraId="16D247D6" w14:textId="4C0DB6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:rsidRPr="00EA4625" w:rsidR="5B3BC6FD" w:rsidP="5B3BC6FD" w:rsidRDefault="5B3BC6FD" w14:paraId="43AD248D" w14:textId="1A7E3E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:rsidRPr="00EA4625" w:rsidR="5B3BC6FD" w:rsidP="5B3BC6FD" w:rsidRDefault="5B3BC6FD" w14:paraId="5B5FCAD0" w14:textId="31301C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A4625" w:rsidR="5B3BC6FD" w:rsidTr="7CCD3B06" w14:paraId="22564B55" w14:textId="77777777">
        <w:tc>
          <w:tcPr>
            <w:tcW w:w="1140" w:type="dxa"/>
          </w:tcPr>
          <w:p w:rsidRPr="00EA4625" w:rsidR="5B3BC6FD" w:rsidP="5B3BC6FD" w:rsidRDefault="5B3BC6FD" w14:paraId="1FFA8D1D" w14:textId="6AD2A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:rsidRPr="00EA4625" w:rsidR="5B3BC6FD" w:rsidP="5B3BC6FD" w:rsidRDefault="5B3BC6FD" w14:paraId="20670B8B" w14:textId="217183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:rsidRPr="00EA4625" w:rsidR="5B3BC6FD" w:rsidP="5B3BC6FD" w:rsidRDefault="5B3BC6FD" w14:paraId="6048C003" w14:textId="12D617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:rsidRPr="00EA4625" w:rsidR="5B3BC6FD" w:rsidP="5B3BC6FD" w:rsidRDefault="5B3BC6FD" w14:paraId="3CFE1EB6" w14:textId="78C68B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A4625" w:rsidR="5B3BC6FD" w:rsidTr="7CCD3B06" w14:paraId="163E5A49" w14:textId="77777777">
        <w:tc>
          <w:tcPr>
            <w:tcW w:w="1140" w:type="dxa"/>
          </w:tcPr>
          <w:p w:rsidRPr="00EA4625" w:rsidR="5B3BC6FD" w:rsidP="5B3BC6FD" w:rsidRDefault="5B3BC6FD" w14:paraId="001F0EF6" w14:textId="64E6FD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:rsidRPr="00EA4625" w:rsidR="5B3BC6FD" w:rsidP="5B3BC6FD" w:rsidRDefault="5B3BC6FD" w14:paraId="37E36B30" w14:textId="2AA6EE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:rsidRPr="00EA4625" w:rsidR="5B3BC6FD" w:rsidP="5B3BC6FD" w:rsidRDefault="5B3BC6FD" w14:paraId="5DCCDDDA" w14:textId="1322AB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:rsidRPr="00EA4625" w:rsidR="5B3BC6FD" w:rsidP="5B3BC6FD" w:rsidRDefault="5B3BC6FD" w14:paraId="6B697B83" w14:textId="611D5A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A4625" w:rsidR="5B3BC6FD" w:rsidTr="7CCD3B06" w14:paraId="331442BE" w14:textId="77777777">
        <w:tc>
          <w:tcPr>
            <w:tcW w:w="1140" w:type="dxa"/>
          </w:tcPr>
          <w:p w:rsidRPr="00EA4625" w:rsidR="5B3BC6FD" w:rsidP="5B3BC6FD" w:rsidRDefault="5B3BC6FD" w14:paraId="13B05836" w14:textId="364733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:rsidRPr="00EA4625" w:rsidR="5B3BC6FD" w:rsidP="5B3BC6FD" w:rsidRDefault="5B3BC6FD" w14:paraId="0DDF7003" w14:textId="25A2AF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:rsidRPr="00EA4625" w:rsidR="5B3BC6FD" w:rsidP="5B3BC6FD" w:rsidRDefault="5B3BC6FD" w14:paraId="3E00AECB" w14:textId="03B3D3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:rsidRPr="00EA4625" w:rsidR="5B3BC6FD" w:rsidP="5B3BC6FD" w:rsidRDefault="5B3BC6FD" w14:paraId="2681D830" w14:textId="217FE8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A4625" w:rsidR="5B3BC6FD" w:rsidTr="7CCD3B06" w14:paraId="15FFE76A" w14:textId="77777777">
        <w:tc>
          <w:tcPr>
            <w:tcW w:w="1140" w:type="dxa"/>
          </w:tcPr>
          <w:p w:rsidRPr="00EA4625" w:rsidR="5B3BC6FD" w:rsidP="5B3BC6FD" w:rsidRDefault="5B3BC6FD" w14:paraId="277D3CE7" w14:textId="2ED2C5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:rsidRPr="00EA4625" w:rsidR="5B3BC6FD" w:rsidP="5B3BC6FD" w:rsidRDefault="5B3BC6FD" w14:paraId="690F2525" w14:textId="2564EB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:rsidRPr="00EA4625" w:rsidR="5B3BC6FD" w:rsidP="5B3BC6FD" w:rsidRDefault="5B3BC6FD" w14:paraId="288DAED6" w14:textId="73FCF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:rsidRPr="00EA4625" w:rsidR="5B3BC6FD" w:rsidP="5B3BC6FD" w:rsidRDefault="5B3BC6FD" w14:paraId="4505396C" w14:textId="466146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A4625" w:rsidR="5B3BC6FD" w:rsidTr="7CCD3B06" w14:paraId="651F3C9D" w14:textId="77777777">
        <w:tc>
          <w:tcPr>
            <w:tcW w:w="1140" w:type="dxa"/>
          </w:tcPr>
          <w:p w:rsidRPr="00EA4625" w:rsidR="5B3BC6FD" w:rsidP="5B3BC6FD" w:rsidRDefault="5B3BC6FD" w14:paraId="5721D0FB" w14:textId="7B12D0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:rsidRPr="00EA4625" w:rsidR="5B3BC6FD" w:rsidP="5B3BC6FD" w:rsidRDefault="5B3BC6FD" w14:paraId="399F5278" w14:textId="79C749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:rsidRPr="00EA4625" w:rsidR="5B3BC6FD" w:rsidP="5B3BC6FD" w:rsidRDefault="5B3BC6FD" w14:paraId="06B39B21" w14:textId="420D71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:rsidRPr="00EA4625" w:rsidR="5B3BC6FD" w:rsidP="5B3BC6FD" w:rsidRDefault="5B3BC6FD" w14:paraId="4A4C5713" w14:textId="5B3732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A4625" w:rsidR="5B3BC6FD" w:rsidTr="7CCD3B06" w14:paraId="0B20B58A" w14:textId="77777777">
        <w:tc>
          <w:tcPr>
            <w:tcW w:w="1140" w:type="dxa"/>
          </w:tcPr>
          <w:p w:rsidRPr="00EA4625" w:rsidR="5B3BC6FD" w:rsidP="5B3BC6FD" w:rsidRDefault="5B3BC6FD" w14:paraId="19626AB8" w14:textId="74C7B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:rsidRPr="00EA4625" w:rsidR="5B3BC6FD" w:rsidP="5B3BC6FD" w:rsidRDefault="5B3BC6FD" w14:paraId="6926B8BB" w14:textId="284096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:rsidRPr="00EA4625" w:rsidR="5B3BC6FD" w:rsidP="5B3BC6FD" w:rsidRDefault="5B3BC6FD" w14:paraId="487C9EB2" w14:textId="06D4A1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:rsidRPr="00EA4625" w:rsidR="5B3BC6FD" w:rsidP="5B3BC6FD" w:rsidRDefault="5B3BC6FD" w14:paraId="36698820" w14:textId="652458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A4625" w:rsidR="5B3BC6FD" w:rsidTr="7CCD3B06" w14:paraId="03D1D73F" w14:textId="77777777">
        <w:tc>
          <w:tcPr>
            <w:tcW w:w="1140" w:type="dxa"/>
          </w:tcPr>
          <w:p w:rsidRPr="00EA4625" w:rsidR="5B3BC6FD" w:rsidP="5B3BC6FD" w:rsidRDefault="5B3BC6FD" w14:paraId="168B0BBA" w14:textId="580B2E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:rsidRPr="00EA4625" w:rsidR="5B3BC6FD" w:rsidP="5B3BC6FD" w:rsidRDefault="5B3BC6FD" w14:paraId="0715C2DA" w14:textId="71DDD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:rsidRPr="00EA4625" w:rsidR="5B3BC6FD" w:rsidP="5B3BC6FD" w:rsidRDefault="5B3BC6FD" w14:paraId="69538C87" w14:textId="3E1293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:rsidRPr="00EA4625" w:rsidR="5B3BC6FD" w:rsidP="5B3BC6FD" w:rsidRDefault="5B3BC6FD" w14:paraId="0A46206D" w14:textId="5081A0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A4625" w:rsidR="5B3BC6FD" w:rsidTr="7CCD3B06" w14:paraId="5C5D3D14" w14:textId="77777777">
        <w:tc>
          <w:tcPr>
            <w:tcW w:w="1140" w:type="dxa"/>
          </w:tcPr>
          <w:p w:rsidRPr="00EA4625" w:rsidR="5B3BC6FD" w:rsidP="5B3BC6FD" w:rsidRDefault="5B3BC6FD" w14:paraId="17DC8F07" w14:textId="0688BD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:rsidRPr="00EA4625" w:rsidR="5B3BC6FD" w:rsidP="5B3BC6FD" w:rsidRDefault="5B3BC6FD" w14:paraId="3F78D043" w14:textId="63D6F3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:rsidRPr="00EA4625" w:rsidR="5B3BC6FD" w:rsidP="5B3BC6FD" w:rsidRDefault="5B3BC6FD" w14:paraId="421512BF" w14:textId="57B4A1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:rsidRPr="00EA4625" w:rsidR="5B3BC6FD" w:rsidP="5B3BC6FD" w:rsidRDefault="5B3BC6FD" w14:paraId="49476C4C" w14:textId="5CB4AF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A4625" w:rsidR="5B3BC6FD" w:rsidTr="7CCD3B06" w14:paraId="02ADFA5B" w14:textId="77777777">
        <w:tc>
          <w:tcPr>
            <w:tcW w:w="1140" w:type="dxa"/>
          </w:tcPr>
          <w:p w:rsidRPr="00EA4625" w:rsidR="5B3BC6FD" w:rsidP="5B3BC6FD" w:rsidRDefault="5B3BC6FD" w14:paraId="7B38CE6F" w14:textId="38B21B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:rsidRPr="00EA4625" w:rsidR="5B3BC6FD" w:rsidP="5B3BC6FD" w:rsidRDefault="5B3BC6FD" w14:paraId="1B9DBF8F" w14:textId="36AB66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:rsidRPr="00EA4625" w:rsidR="5B3BC6FD" w:rsidP="5B3BC6FD" w:rsidRDefault="5B3BC6FD" w14:paraId="162E7966" w14:textId="108FB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:rsidRPr="00EA4625" w:rsidR="5B3BC6FD" w:rsidP="5B3BC6FD" w:rsidRDefault="5B3BC6FD" w14:paraId="4780E985" w14:textId="3C41B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A4625" w:rsidR="5B3BC6FD" w:rsidTr="7CCD3B06" w14:paraId="5E9E39A3" w14:textId="77777777">
        <w:tc>
          <w:tcPr>
            <w:tcW w:w="1140" w:type="dxa"/>
          </w:tcPr>
          <w:p w:rsidRPr="00EA4625" w:rsidR="5B3BC6FD" w:rsidP="5B3BC6FD" w:rsidRDefault="5B3BC6FD" w14:paraId="3331110A" w14:textId="370FA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:rsidRPr="00EA4625" w:rsidR="5B3BC6FD" w:rsidP="5B3BC6FD" w:rsidRDefault="5B3BC6FD" w14:paraId="626B36FB" w14:textId="093E1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:rsidRPr="00EA4625" w:rsidR="5B3BC6FD" w:rsidP="5B3BC6FD" w:rsidRDefault="5B3BC6FD" w14:paraId="7586B890" w14:textId="15F3F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:rsidRPr="00EA4625" w:rsidR="5B3BC6FD" w:rsidP="5B3BC6FD" w:rsidRDefault="5B3BC6FD" w14:paraId="667B1CE0" w14:textId="26ECF8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A4625" w:rsidR="5B3BC6FD" w:rsidTr="7CCD3B06" w14:paraId="7D1C9F05" w14:textId="77777777">
        <w:tc>
          <w:tcPr>
            <w:tcW w:w="1140" w:type="dxa"/>
          </w:tcPr>
          <w:p w:rsidRPr="00EA4625" w:rsidR="5B3BC6FD" w:rsidP="5B3BC6FD" w:rsidRDefault="5B3BC6FD" w14:paraId="6571D437" w14:textId="2F5460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:rsidRPr="00EA4625" w:rsidR="5B3BC6FD" w:rsidP="5B3BC6FD" w:rsidRDefault="5B3BC6FD" w14:paraId="1866C76D" w14:textId="19A9B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:rsidRPr="00EA4625" w:rsidR="5B3BC6FD" w:rsidP="5B3BC6FD" w:rsidRDefault="5B3BC6FD" w14:paraId="209B0408" w14:textId="75D2CC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:rsidRPr="00EA4625" w:rsidR="5B3BC6FD" w:rsidP="5B3BC6FD" w:rsidRDefault="5B3BC6FD" w14:paraId="58302E16" w14:textId="58749E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A4625" w:rsidR="5B3BC6FD" w:rsidTr="7CCD3B06" w14:paraId="556140A5" w14:textId="77777777">
        <w:tc>
          <w:tcPr>
            <w:tcW w:w="1140" w:type="dxa"/>
          </w:tcPr>
          <w:p w:rsidRPr="00EA4625" w:rsidR="5B3BC6FD" w:rsidP="5B3BC6FD" w:rsidRDefault="5B3BC6FD" w14:paraId="569F2642" w14:textId="406A93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:rsidRPr="00EA4625" w:rsidR="5B3BC6FD" w:rsidP="5B3BC6FD" w:rsidRDefault="5B3BC6FD" w14:paraId="52DE47C5" w14:textId="5E419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:rsidRPr="00EA4625" w:rsidR="5B3BC6FD" w:rsidP="5B3BC6FD" w:rsidRDefault="5B3BC6FD" w14:paraId="09EC0BCB" w14:textId="2AB9F2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:rsidRPr="00EA4625" w:rsidR="5B3BC6FD" w:rsidP="5B3BC6FD" w:rsidRDefault="5B3BC6FD" w14:paraId="02378E73" w14:textId="0902C3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A4625" w:rsidR="5B3BC6FD" w:rsidTr="7CCD3B06" w14:paraId="7992D7B4" w14:textId="77777777">
        <w:tc>
          <w:tcPr>
            <w:tcW w:w="1140" w:type="dxa"/>
          </w:tcPr>
          <w:p w:rsidRPr="00EA4625" w:rsidR="5B3BC6FD" w:rsidP="5B3BC6FD" w:rsidRDefault="5B3BC6FD" w14:paraId="6AE25D15" w14:textId="451204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:rsidRPr="00EA4625" w:rsidR="5B3BC6FD" w:rsidP="5B3BC6FD" w:rsidRDefault="5B3BC6FD" w14:paraId="04D28E48" w14:textId="43FAE0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:rsidRPr="00EA4625" w:rsidR="5B3BC6FD" w:rsidP="5B3BC6FD" w:rsidRDefault="5B3BC6FD" w14:paraId="4F1F404B" w14:textId="797480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:rsidRPr="00EA4625" w:rsidR="5B3BC6FD" w:rsidP="5B3BC6FD" w:rsidRDefault="5B3BC6FD" w14:paraId="618AB9B1" w14:textId="05D93D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EA4625" w:rsidR="5B3BC6FD" w:rsidP="5B3BC6FD" w:rsidRDefault="5B3BC6FD" w14:paraId="68E3B0EC" w14:textId="67E3CD34">
      <w:pPr>
        <w:rPr>
          <w:rFonts w:ascii="Arial" w:hAnsi="Arial" w:cs="Arial"/>
          <w:sz w:val="22"/>
          <w:szCs w:val="22"/>
        </w:rPr>
      </w:pPr>
    </w:p>
    <w:p w:rsidR="5B3BC6FD" w:rsidP="5B3BC6FD" w:rsidRDefault="5B3BC6FD" w14:paraId="1426916D" w14:textId="7D963AAD"/>
    <w:p w:rsidR="5B3BC6FD" w:rsidP="5B3BC6FD" w:rsidRDefault="5B3BC6FD" w14:paraId="56A92D75" w14:textId="3A857445"/>
    <w:p w:rsidR="5B3BC6FD" w:rsidP="5B3BC6FD" w:rsidRDefault="5B3BC6FD" w14:paraId="210DF69E" w14:textId="4218928C"/>
    <w:p w:rsidR="5B3BC6FD" w:rsidP="5B3BC6FD" w:rsidRDefault="5B3BC6FD" w14:paraId="74B1BF74" w14:textId="52801A72"/>
    <w:sectPr w:rsidR="5B3BC6FD" w:rsidSect="000D11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27C9" w:rsidP="00DE30DB" w:rsidRDefault="006E27C9" w14:paraId="49EA7525" w14:textId="77777777">
      <w:r>
        <w:separator/>
      </w:r>
    </w:p>
  </w:endnote>
  <w:endnote w:type="continuationSeparator" w:id="0">
    <w:p w:rsidR="006E27C9" w:rsidP="00DE30DB" w:rsidRDefault="006E27C9" w14:paraId="1A1854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30DB" w:rsidRDefault="00DE30DB" w14:paraId="5E47BF09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30DB" w:rsidRDefault="00DE30DB" w14:paraId="0B45D4C9" w14:textId="66033F45">
    <w:pPr>
      <w:pStyle w:val="Bunntekst"/>
    </w:pPr>
    <w:r>
      <w:t xml:space="preserve">Personarkiv – liste over arkivet </w:t>
    </w:r>
    <w:r w:rsidR="00A47756">
      <w:t>[13.7.2021]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30DB" w:rsidRDefault="00DE30DB" w14:paraId="1AD460A9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27C9" w:rsidP="00DE30DB" w:rsidRDefault="006E27C9" w14:paraId="79B3D38A" w14:textId="77777777">
      <w:r>
        <w:separator/>
      </w:r>
    </w:p>
  </w:footnote>
  <w:footnote w:type="continuationSeparator" w:id="0">
    <w:p w:rsidR="006E27C9" w:rsidP="00DE30DB" w:rsidRDefault="006E27C9" w14:paraId="3404D74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30DB" w:rsidRDefault="00DE30DB" w14:paraId="40B690D0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E30DB" w:rsidP="00DE30DB" w:rsidRDefault="00DE30DB" w14:paraId="0B67F79E" w14:textId="1A71EC87">
    <w:pPr>
      <w:pStyle w:val="Topptekst"/>
      <w:jc w:val="center"/>
    </w:pPr>
    <w:r>
      <w:rPr>
        <w:noProof/>
      </w:rPr>
      <w:drawing>
        <wp:inline distT="0" distB="0" distL="0" distR="0" wp14:anchorId="1F8BBED4" wp14:editId="4F247EF1">
          <wp:extent cx="1152525" cy="1209675"/>
          <wp:effectExtent l="0" t="0" r="0" b="0"/>
          <wp:docPr id="1543032159" name="Bilde 1543032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1209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30DB" w:rsidRDefault="00DE30DB" w14:paraId="68FDBA20" w14:textId="7777777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F8"/>
    <w:rsid w:val="000D1104"/>
    <w:rsid w:val="002068F8"/>
    <w:rsid w:val="00251D48"/>
    <w:rsid w:val="002A406C"/>
    <w:rsid w:val="006E27C9"/>
    <w:rsid w:val="00A47756"/>
    <w:rsid w:val="00DE30DB"/>
    <w:rsid w:val="00EA4625"/>
    <w:rsid w:val="02A6D6F3"/>
    <w:rsid w:val="0774B870"/>
    <w:rsid w:val="0AAC5932"/>
    <w:rsid w:val="0AEBCB13"/>
    <w:rsid w:val="0EA67EE5"/>
    <w:rsid w:val="15F90759"/>
    <w:rsid w:val="182C6976"/>
    <w:rsid w:val="196D7D55"/>
    <w:rsid w:val="1C9DBF3E"/>
    <w:rsid w:val="1FD56000"/>
    <w:rsid w:val="21791DE7"/>
    <w:rsid w:val="220C5916"/>
    <w:rsid w:val="24053CD0"/>
    <w:rsid w:val="258B593F"/>
    <w:rsid w:val="272729A0"/>
    <w:rsid w:val="2D7D5D77"/>
    <w:rsid w:val="2D9801D9"/>
    <w:rsid w:val="2F43765C"/>
    <w:rsid w:val="2F55CB22"/>
    <w:rsid w:val="34C32271"/>
    <w:rsid w:val="373D4D6A"/>
    <w:rsid w:val="3AD1DE88"/>
    <w:rsid w:val="3C9C3647"/>
    <w:rsid w:val="3CEB5923"/>
    <w:rsid w:val="3D0F1534"/>
    <w:rsid w:val="3DAC8EEE"/>
    <w:rsid w:val="3EAE5DB1"/>
    <w:rsid w:val="40E42FB0"/>
    <w:rsid w:val="41026970"/>
    <w:rsid w:val="4507A5DF"/>
    <w:rsid w:val="4544D320"/>
    <w:rsid w:val="4D31804D"/>
    <w:rsid w:val="4EA53AD4"/>
    <w:rsid w:val="529623DB"/>
    <w:rsid w:val="5298AAD1"/>
    <w:rsid w:val="52F2DB32"/>
    <w:rsid w:val="556E04ED"/>
    <w:rsid w:val="55BC89C6"/>
    <w:rsid w:val="56EF8131"/>
    <w:rsid w:val="599FF69C"/>
    <w:rsid w:val="5B3BC6FD"/>
    <w:rsid w:val="5CB984A5"/>
    <w:rsid w:val="5E8AD0EE"/>
    <w:rsid w:val="5EB37118"/>
    <w:rsid w:val="63201B09"/>
    <w:rsid w:val="639D1CCD"/>
    <w:rsid w:val="69FE1145"/>
    <w:rsid w:val="7147ED5F"/>
    <w:rsid w:val="7193E8CC"/>
    <w:rsid w:val="734C594D"/>
    <w:rsid w:val="739CAE94"/>
    <w:rsid w:val="746665C4"/>
    <w:rsid w:val="76311BDC"/>
    <w:rsid w:val="76E8AA67"/>
    <w:rsid w:val="7CCD3B06"/>
    <w:rsid w:val="7D32AD74"/>
    <w:rsid w:val="7EE7A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CD3142"/>
  <w15:chartTrackingRefBased/>
  <w15:docId w15:val="{271FC268-5EDB-594A-A61D-CD53D57A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E30DB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DE30DB"/>
  </w:style>
  <w:style w:type="paragraph" w:styleId="Bunntekst">
    <w:name w:val="footer"/>
    <w:basedOn w:val="Normal"/>
    <w:link w:val="BunntekstTegn"/>
    <w:uiPriority w:val="99"/>
    <w:unhideWhenUsed/>
    <w:rsid w:val="00DE30DB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DE3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Kari Ansnes</dc:creator>
  <keywords/>
  <dc:description/>
  <lastModifiedBy>Tone Håseth</lastModifiedBy>
  <revision>3</revision>
  <dcterms:created xsi:type="dcterms:W3CDTF">2021-09-27T08:31:00.0000000Z</dcterms:created>
  <dcterms:modified xsi:type="dcterms:W3CDTF">2021-09-27T08:46:15.5921223Z</dcterms:modified>
</coreProperties>
</file>